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0807DAE" w14:textId="07100A85" w:rsidR="00BA61A6" w:rsidRDefault="00BA61A6">
      <w:bookmarkStart w:id="0" w:name="_GoBack"/>
      <w:bookmarkEnd w:id="0"/>
    </w:p>
    <w:p w14:paraId="6F83BAB4" w14:textId="77777777" w:rsidR="00DC23C5" w:rsidRDefault="00DC23C5"/>
    <w:p w14:paraId="7FCE7D8B" w14:textId="77777777" w:rsidR="00DC23C5" w:rsidRDefault="00DC23C5"/>
    <w:p w14:paraId="3C6278E4" w14:textId="6294C174" w:rsidR="00AE4FF4" w:rsidRPr="00AE4FF4" w:rsidRDefault="00AE4FF4">
      <w:r w:rsidRPr="00AE4FF4">
        <w:t>De Amsterdamse Metro</w:t>
      </w:r>
    </w:p>
    <w:p w14:paraId="28C4A642" w14:textId="77777777" w:rsidR="00AE4FF4" w:rsidRPr="00AE4FF4" w:rsidRDefault="00AE4FF4"/>
    <w:p w14:paraId="1B2B0D3E" w14:textId="77777777" w:rsidR="00AE4FF4" w:rsidRDefault="00AE4FF4" w:rsidP="00AE4FF4">
      <w:pPr>
        <w:spacing w:before="60" w:after="60"/>
        <w:contextualSpacing/>
      </w:pPr>
      <w:r>
        <w:t>Bepaal de route van Waterlooplein</w:t>
      </w:r>
      <w:r w:rsidRPr="00AE4FF4">
        <w:t xml:space="preserve"> </w:t>
      </w:r>
      <w:r>
        <w:t>naar Lelylaan</w:t>
      </w:r>
      <w:r w:rsidRPr="00AE4FF4">
        <w:t xml:space="preserve">.  De route moet zo snel mogelijk afgelegd worden (minst aantal stations) en zo weinig mogelijk overstappen tellen.  Een overstap telt ook als station.  Lijn 56 is door werken niet toegankelijk. </w:t>
      </w:r>
    </w:p>
    <w:p w14:paraId="472CB289" w14:textId="417FBA7F" w:rsidR="00AE4FF4" w:rsidRDefault="00C02B29" w:rsidP="00AE4FF4">
      <w:pPr>
        <w:spacing w:before="60" w:after="60"/>
        <w:contextualSpacing/>
      </w:pPr>
      <w:r>
        <w:rPr>
          <w:noProof/>
          <w:lang w:val="nl-BE" w:eastAsia="nl-BE"/>
        </w:rPr>
        <w:drawing>
          <wp:anchor distT="0" distB="0" distL="114300" distR="114300" simplePos="0" relativeHeight="251659264" behindDoc="0" locked="0" layoutInCell="1" allowOverlap="1" wp14:anchorId="4172BF3F" wp14:editId="7BD79B93">
            <wp:simplePos x="0" y="0"/>
            <wp:positionH relativeFrom="column">
              <wp:posOffset>-2328</wp:posOffset>
            </wp:positionH>
            <wp:positionV relativeFrom="paragraph">
              <wp:posOffset>167640</wp:posOffset>
            </wp:positionV>
            <wp:extent cx="5756275" cy="6858000"/>
            <wp:effectExtent l="0" t="0" r="0" b="0"/>
            <wp:wrapNone/>
            <wp:docPr id="3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7307" cy="6859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8CA0757" w14:textId="77777777" w:rsidR="00AE4FF4" w:rsidRPr="00AE4FF4" w:rsidRDefault="00AE4FF4" w:rsidP="00AE4FF4">
      <w:pPr>
        <w:spacing w:before="60" w:after="60"/>
        <w:contextualSpacing/>
      </w:pPr>
    </w:p>
    <w:p w14:paraId="198858B8" w14:textId="77777777" w:rsidR="00AE4FF4" w:rsidRPr="00AE4FF4" w:rsidRDefault="00AE4FF4"/>
    <w:p w14:paraId="1EC04298" w14:textId="77777777" w:rsidR="00AE4FF4" w:rsidRDefault="00AE4FF4"/>
    <w:p w14:paraId="50C77A17" w14:textId="77777777" w:rsidR="00AE4FF4" w:rsidRDefault="00AE4FF4"/>
    <w:p w14:paraId="0FA39907" w14:textId="77777777" w:rsidR="00AE4FF4" w:rsidRDefault="00AE4FF4"/>
    <w:p w14:paraId="12325EC3" w14:textId="77777777" w:rsidR="00AE4FF4" w:rsidRDefault="00AE4FF4"/>
    <w:p w14:paraId="316A21AD" w14:textId="77777777" w:rsidR="00AE4FF4" w:rsidRDefault="00AE4FF4"/>
    <w:p w14:paraId="4F9AC496" w14:textId="77777777" w:rsidR="00AE4FF4" w:rsidRDefault="00AE4FF4"/>
    <w:p w14:paraId="7F74870E" w14:textId="77777777" w:rsidR="00AE4FF4" w:rsidRDefault="00AE4FF4"/>
    <w:p w14:paraId="346E18C0" w14:textId="77777777" w:rsidR="00AE4FF4" w:rsidRDefault="00AE4FF4"/>
    <w:p w14:paraId="7EB8508B" w14:textId="77777777" w:rsidR="00AE4FF4" w:rsidRDefault="00AE4FF4"/>
    <w:p w14:paraId="7FF6D9AE" w14:textId="77777777" w:rsidR="00AE4FF4" w:rsidRDefault="00AE4FF4"/>
    <w:p w14:paraId="3C09EBB6" w14:textId="77777777" w:rsidR="00AE4FF4" w:rsidRDefault="00AE4FF4"/>
    <w:p w14:paraId="63A47690" w14:textId="77777777" w:rsidR="00AE4FF4" w:rsidRDefault="00AE4FF4"/>
    <w:p w14:paraId="37655D29" w14:textId="77777777" w:rsidR="00AE4FF4" w:rsidRDefault="00AE4FF4"/>
    <w:p w14:paraId="46B3C87C" w14:textId="77777777" w:rsidR="00AE4FF4" w:rsidRDefault="00AE4FF4"/>
    <w:p w14:paraId="7A1F07AC" w14:textId="77777777" w:rsidR="00AE4FF4" w:rsidRDefault="00AE4FF4"/>
    <w:p w14:paraId="13764E65" w14:textId="77777777" w:rsidR="00AE4FF4" w:rsidRDefault="00AE4FF4"/>
    <w:p w14:paraId="3CAA2460" w14:textId="77777777" w:rsidR="00AE4FF4" w:rsidRDefault="00AE4FF4"/>
    <w:p w14:paraId="66424CBE" w14:textId="77777777" w:rsidR="00AE4FF4" w:rsidRDefault="00AE4FF4"/>
    <w:p w14:paraId="1886F502" w14:textId="77777777" w:rsidR="00AE4FF4" w:rsidRDefault="00AE4FF4"/>
    <w:p w14:paraId="0C721B5B" w14:textId="77777777" w:rsidR="00AE4FF4" w:rsidRDefault="00AE4FF4"/>
    <w:p w14:paraId="10902C6E" w14:textId="77777777" w:rsidR="00AE4FF4" w:rsidRDefault="00AE4FF4"/>
    <w:p w14:paraId="06053E8C" w14:textId="77777777" w:rsidR="00AE4FF4" w:rsidRDefault="00AE4FF4"/>
    <w:p w14:paraId="123D3862" w14:textId="77777777" w:rsidR="00AE4FF4" w:rsidRDefault="00AE4FF4"/>
    <w:p w14:paraId="51A8D1EE" w14:textId="77777777" w:rsidR="00AE4FF4" w:rsidRDefault="00AE4FF4"/>
    <w:p w14:paraId="548A787E" w14:textId="77777777" w:rsidR="00AE4FF4" w:rsidRDefault="00AE4FF4"/>
    <w:p w14:paraId="5F3D5C3A" w14:textId="77777777" w:rsidR="00AE4FF4" w:rsidRDefault="00AE4FF4"/>
    <w:p w14:paraId="500810D5" w14:textId="77777777" w:rsidR="00AE4FF4" w:rsidRDefault="00AE4FF4"/>
    <w:p w14:paraId="607AAD91" w14:textId="77777777" w:rsidR="00AE4FF4" w:rsidRDefault="00AE4FF4"/>
    <w:p w14:paraId="5D618CFC" w14:textId="77777777" w:rsidR="00AE4FF4" w:rsidRDefault="00AE4FF4"/>
    <w:p w14:paraId="026A7C50" w14:textId="77777777" w:rsidR="00AE4FF4" w:rsidRDefault="00AE4FF4"/>
    <w:p w14:paraId="4A2FB798" w14:textId="77777777" w:rsidR="00AE4FF4" w:rsidRDefault="00AE4FF4"/>
    <w:p w14:paraId="23A31458" w14:textId="77777777" w:rsidR="00AE4FF4" w:rsidRDefault="00AE4FF4"/>
    <w:p w14:paraId="42504172" w14:textId="77777777" w:rsidR="00AE4FF4" w:rsidRDefault="00AE4FF4"/>
    <w:p w14:paraId="1BEB8536" w14:textId="77777777" w:rsidR="00AE4FF4" w:rsidRDefault="00AE4FF4"/>
    <w:p w14:paraId="35623771" w14:textId="77777777" w:rsidR="00AE4FF4" w:rsidRDefault="00AE4FF4"/>
    <w:p w14:paraId="13F5C731" w14:textId="77777777" w:rsidR="00AE4FF4" w:rsidRDefault="00AE4FF4"/>
    <w:p w14:paraId="3FEEFC14" w14:textId="25EC29B8" w:rsidR="00AE4FF4" w:rsidRDefault="00AE4FF4"/>
    <w:p w14:paraId="4E4955F8" w14:textId="18E44BF6" w:rsidR="00AE4FF4" w:rsidRDefault="007F1455">
      <w:r>
        <w:rPr>
          <w:noProof/>
          <w:lang w:val="nl-BE" w:eastAsia="nl-BE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942D936" wp14:editId="7797AB47">
                <wp:simplePos x="0" y="0"/>
                <wp:positionH relativeFrom="column">
                  <wp:posOffset>4686300</wp:posOffset>
                </wp:positionH>
                <wp:positionV relativeFrom="paragraph">
                  <wp:posOffset>99695</wp:posOffset>
                </wp:positionV>
                <wp:extent cx="571500" cy="457200"/>
                <wp:effectExtent l="0" t="0" r="0" b="0"/>
                <wp:wrapSquare wrapText="bothSides"/>
                <wp:docPr id="5" name="Tekstva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15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227342A" w14:textId="65393175" w:rsidR="007F1455" w:rsidRPr="007F1455" w:rsidRDefault="007F1455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sz w:val="32"/>
                                <w:szCs w:val="32"/>
                              </w:rPr>
                              <w:t xml:space="preserve">   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0942D936" id="_x0000_t202" coordsize="21600,21600" o:spt="202" path="m,l,21600r21600,l21600,xe">
                <v:stroke joinstyle="miter"/>
                <v:path gradientshapeok="t" o:connecttype="rect"/>
              </v:shapetype>
              <v:shape id="Tekstvak 5" o:spid="_x0000_s1026" type="#_x0000_t202" style="position:absolute;margin-left:369pt;margin-top:7.85pt;width:45pt;height:36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HAQ/pgIAAKIFAAAOAAAAZHJzL2Uyb0RvYy54bWysVFtP2zAUfp+0/2D5vSRBLZeIFIWiTpMQ&#10;oMHEs+vYNMLx8Wy3STftv+/YSUrH9sK0F+fk3M93LheXXaPIVlhXgy5odpRSIjSHqtbPBf36uJyc&#10;UeI80xVToEVBd8LRy/nHDxetycUxrEFVwhJ0ol3emoKuvTd5kji+Fg1zR2CERqEE2zCPv/Y5qSxr&#10;0XujkuM0PUlasJWxwIVzyL3uhXQe/UspuL+T0glPVEExNx9fG99VeJP5BcufLTPrmg9psH/IomG1&#10;xqB7V9fMM7Kx9R+umppbcCD9EYcmASlrLmINWE2WvqnmYc2MiLUgOM7sYXL/zy2/3d5bUlcFnVGi&#10;WYMtehQvzm/ZC5kFdFrjclR6MKjmuyvosMsj3yEzFN1J24QvlkNQjjjv9tiKzhOOzNlpNktRwlE0&#10;nZ1i74KX5NXYWOc/CWhIIApqsXURUba9cb5XHVVCLA3LWqnYPqV/Y6DPniNi/3trlmMiSAbNkFLs&#10;zY8FJlKezs4nJ+Usm0yz9GxSlunx5HpZpmU6XS7Op1c/hzxH+yQg0lceKb9TInhV+ouQiGQEIDDi&#10;DIuFsmTLcPoY50L7iF3MELWDlsQq3mM46Mc6Yn3vMe4RGSOD9nvjptZgI95v0q5expRlr49NO6g7&#10;kL5bdcOkrKDa4aBY6BfNGb6ssZ03zPl7ZnGzcALwWvg7fKSCtqAwUJSswX7/Gz/o48CjlJIWN7Wg&#10;7tuGWUGJ+qxxFc6z6TSsdvyJo0WJPZSsDiV60ywA25HhXTI8kmhsvRpJaaF5wqNShqgoYppj7IL6&#10;kVz4/n7gUeKiLKMSLrNh/kY/GB5ch+6EYX3snpg1w0R7nKBbGHea5W8Gu9cNlhrKjQdZx6kPAPeo&#10;DsDjIYh7MxytcGkO/6PW62md/wIAAP//AwBQSwMEFAAGAAgAAAAhABUG1tPcAAAACQEAAA8AAABk&#10;cnMvZG93bnJldi54bWxMj09PwzAMxe9IfIfISNxYwmC0lKYTAnEFMf5I3LzGaysap2qytXx7vBPc&#10;bL+n598r17Pv1YHG2AW2cLkwoIjr4DpuLLy/PV3koGJCdtgHJgs/FGFdnZ6UWLgw8SsdNqlREsKx&#10;QAttSkOhdaxb8hgXYSAWbRdGj0nWsdFuxEnCfa+Xxtxojx3LhxYHemip/t7svYWP593X57V5aR79&#10;apjCbDT7W23t+dl8fwcq0Zz+zHDEF3SohGkb9uyi6i1kV7l0SSKsMlBiyJfHw1aGLANdlfp/g+oX&#10;AAD//wMAUEsBAi0AFAAGAAgAAAAhALaDOJL+AAAA4QEAABMAAAAAAAAAAAAAAAAAAAAAAFtDb250&#10;ZW50X1R5cGVzXS54bWxQSwECLQAUAAYACAAAACEAOP0h/9YAAACUAQAACwAAAAAAAAAAAAAAAAAv&#10;AQAAX3JlbHMvLnJlbHNQSwECLQAUAAYACAAAACEA8hwEP6YCAACiBQAADgAAAAAAAAAAAAAAAAAu&#10;AgAAZHJzL2Uyb0RvYy54bWxQSwECLQAUAAYACAAAACEAFQbW09wAAAAJAQAADwAAAAAAAAAAAAAA&#10;AAAABQAAZHJzL2Rvd25yZXYueG1sUEsFBgAAAAAEAAQA8wAAAAkGAAAAAA==&#10;" filled="f" stroked="f">
                <v:textbox>
                  <w:txbxContent>
                    <w:p w14:paraId="4227342A" w14:textId="65393175" w:rsidR="007F1455" w:rsidRPr="007F1455" w:rsidRDefault="007F1455">
                      <w:pPr>
                        <w:rPr>
                          <w:sz w:val="32"/>
                          <w:szCs w:val="32"/>
                        </w:rPr>
                      </w:pPr>
                      <w:r>
                        <w:rPr>
                          <w:sz w:val="32"/>
                          <w:szCs w:val="32"/>
                        </w:rPr>
                        <w:t xml:space="preserve">   1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val="nl-BE" w:eastAsia="nl-BE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791D6D7" wp14:editId="42263CE8">
                <wp:simplePos x="0" y="0"/>
                <wp:positionH relativeFrom="column">
                  <wp:posOffset>1943100</wp:posOffset>
                </wp:positionH>
                <wp:positionV relativeFrom="paragraph">
                  <wp:posOffset>99695</wp:posOffset>
                </wp:positionV>
                <wp:extent cx="571500" cy="457200"/>
                <wp:effectExtent l="0" t="0" r="0" b="0"/>
                <wp:wrapSquare wrapText="bothSides"/>
                <wp:docPr id="4" name="Tekstva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15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8169860" w14:textId="7B73754F" w:rsidR="007F1455" w:rsidRPr="007F1455" w:rsidRDefault="007F1455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sz w:val="32"/>
                                <w:szCs w:val="32"/>
                              </w:rPr>
                              <w:t xml:space="preserve">   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791D6D7" id="Tekstvak 4" o:spid="_x0000_s1027" type="#_x0000_t202" style="position:absolute;margin-left:153pt;margin-top:7.85pt;width:45pt;height:36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9kUOqAIAAKkFAAAOAAAAZHJzL2Uyb0RvYy54bWysVFtP2zAUfp+0/2D5vSRBKZeIFIWiTpMQ&#10;oMHEs+vYNMLx8Wy3TTftv+/YSUrH9sK0F+fk3M93LheXXavIRljXgC5pdpRSIjSHutHPJf36uJic&#10;UeI80zVToEVJd8LRy9nHDxdbU4hjWIGqhSXoRLtia0q68t4USeL4SrTMHYERGoUSbMs8/trnpLZs&#10;i95blRyn6UmyBVsbC1w4h9zrXkhn0b+Ugvs7KZ3wRJUUc/PxtfFdhjeZXbDi2TKzaviQBvuHLFrW&#10;aAy6d3XNPCNr2/zhqm24BQfSH3FoE5Cy4SLWgNVk6ZtqHlbMiFgLguPMHib3/9zy2829JU1d0pwS&#10;zVps0aN4cX7DXkge0NkaV6DSg0E1311Bh10e+Q6ZoehO2jZ8sRyCcsR5t8dWdJ5wZE5Ps2mKEo6i&#10;fHqKvQtekldjY53/JKAlgSipxdZFRNnmxvledVQJsTQsGqVi+5T+jYE+e46I/e+tWYGJIBk0Q0qx&#10;Nz/mmEh1Oj2fnFTTbJJn6dmkqtLjyfWiSqs0X8zP86ufQ56jfRIQ6SuPlN8pEbwq/UVIRDICEBhx&#10;hsVcWbJhOH2Mc6F9xC5miNpBS2IV7zEc9GMdsb73GPeIjJFB+71x22iwEe83adcvY8qy18emHdQd&#10;SN8tuzhC+8FYQr3DebHQ75szfNFgV2+Y8/fM4oLhIODR8Hf4SAXbksJAUbIC+/1v/KCPc49SSra4&#10;sCV139bMCkrUZ40bcZ7ledjw+BMnjBJ7KFkeSvS6nQN2JcPzZHgk0dh6NZLSQvuEt6UKUVHENMfY&#10;JfUjOff9GcHbxEVVRSXcacP8jX4wPLgOTQoz+9g9MWuGwfY4SLcwrjYr3sx3rxssNVRrD7KJwx9w&#10;7lEd8Md7ENdnuF3h4Bz+R63XCzv7BQAA//8DAFBLAwQUAAYACAAAACEAiV55Md0AAAAJAQAADwAA&#10;AGRycy9kb3ducmV2LnhtbEyPzU7DMBCE70i8g7VI3KgNpU0b4lQIxBVE+ZG4beNtEhGvo9htwtuz&#10;PcFxZ0az3xSbyXfqSENsA1u4nhlQxFVwLdcW3t+erlagYkJ22AUmCz8UYVOenxWYuzDyKx23qVZS&#10;wjFHC01Kfa51rBryGGehJxZvHwaPSc6h1m7AUcp9p2+MWWqPLcuHBnt6aKj63h68hY/n/dfnrXmp&#10;H/2iH8NkNPu1tvbyYrq/A5VoSn9hOOELOpTCtAsHdlF1FuZmKVuSGIsMlATm65Ows7DKMtBlof8v&#10;KH8BAAD//wMAUEsBAi0AFAAGAAgAAAAhALaDOJL+AAAA4QEAABMAAAAAAAAAAAAAAAAAAAAAAFtD&#10;b250ZW50X1R5cGVzXS54bWxQSwECLQAUAAYACAAAACEAOP0h/9YAAACUAQAACwAAAAAAAAAAAAAA&#10;AAAvAQAAX3JlbHMvLnJlbHNQSwECLQAUAAYACAAAACEAdfZFDqgCAACpBQAADgAAAAAAAAAAAAAA&#10;AAAuAgAAZHJzL2Uyb0RvYy54bWxQSwECLQAUAAYACAAAACEAiV55Md0AAAAJAQAADwAAAAAAAAAA&#10;AAAAAAACBQAAZHJzL2Rvd25yZXYueG1sUEsFBgAAAAAEAAQA8wAAAAwGAAAAAA==&#10;" filled="f" stroked="f">
                <v:textbox>
                  <w:txbxContent>
                    <w:p w14:paraId="58169860" w14:textId="7B73754F" w:rsidR="007F1455" w:rsidRPr="007F1455" w:rsidRDefault="007F1455">
                      <w:pPr>
                        <w:rPr>
                          <w:sz w:val="32"/>
                          <w:szCs w:val="32"/>
                        </w:rPr>
                      </w:pPr>
                      <w:r>
                        <w:rPr>
                          <w:sz w:val="32"/>
                          <w:szCs w:val="32"/>
                        </w:rPr>
                        <w:t xml:space="preserve">   9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AE4FF4">
        <w:rPr>
          <w:noProof/>
          <w:lang w:val="nl-BE" w:eastAsia="nl-BE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B3ED6EA" wp14:editId="75090F2A">
                <wp:simplePos x="0" y="0"/>
                <wp:positionH relativeFrom="column">
                  <wp:posOffset>1828800</wp:posOffset>
                </wp:positionH>
                <wp:positionV relativeFrom="paragraph">
                  <wp:posOffset>-114300</wp:posOffset>
                </wp:positionV>
                <wp:extent cx="822960" cy="822960"/>
                <wp:effectExtent l="50800" t="25400" r="66040" b="91440"/>
                <wp:wrapNone/>
                <wp:docPr id="2" name="Afgeronde rechthoe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2960" cy="822960"/>
                        </a:xfrm>
                        <a:prstGeom prst="roundRect">
                          <a:avLst/>
                        </a:prstGeom>
                        <a:ln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roundrect w14:anchorId="764461E7" id="Afgeronde rechthoek 2" o:spid="_x0000_s1026" style="position:absolute;margin-left:2in;margin-top:-9pt;width:64.8pt;height:64.8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uL9wQEAANQDAAAOAAAAZHJzL2Uyb0RvYy54bWysU8Fq3DAQvRf6D0L3rnddCOmy3hAa2ktp&#10;Q9J+gCKP1iKSRoyU9e7fdyQ7TmkLgdKLLGnmvZn3NN5dnbwTR6BkMXRys1pLAUFjb8Ohkz++f3p3&#10;KUXKKvTKYYBOniHJq/3bN7sxbqHFAV0PJJgkpO0YOznkHLdNk/QAXqUVRggcNEheZT7SoelJjczu&#10;XdOu1xfNiNRHQg0p8e3NFJT7ym8M6PzNmARZuE5yb7muVNeHsjb7ndoeSMXB6rkN9Q9deGUDF12o&#10;blRW4onsH1TeasKEJq80+gaNsRqqBlazWf+m5n5QEaoWNifFxab0/2j11+MtCdt3spUiKM9PdG0O&#10;QBh6EAR6yAPCo2iLUWNMW86/j7c0nxJvi+qTIV++rEecqrnnxVw4ZaH58rJtP1zwE2gOzXtmaV7A&#10;kVL+DOhF2XSS8Cn0d/yA1Vd1/JLylP+cVwq6UO5KY1MrdZfPDqbgHRjWxsU3laROFXx0JI6K50Fp&#10;DSFvijRuwwXOLjBjnVuA718HzvkFCnXiFnD7OnhB1MoY8gL2NiD9jcAtLZsp/9mBSXex4AH7c32k&#10;ag2PTlU4j3mZzV/PFf7yM+5/AgAA//8DAFBLAwQUAAYACAAAACEApQ/1Id0AAAALAQAADwAAAGRy&#10;cy9kb3ducmV2LnhtbEyPwU7DMAyG70i8Q+RJXNCWpkKlKk0nBELiugH3rHGbao0TNVnbvT3ZCW62&#10;/On399f71Y5sxikMjiSIXQYMqXV6oF7C99fHtgQWoiKtRkco4YoB9s39Xa0q7RY64HyMPUshFCol&#10;wcToK85Da9CqsHMeKd06N1kV0zr1XE9qSeF25HmWFdyqgdIHozy+GWzPx4uV0P48ko/5UnTd+D58&#10;Xv3B8tlI+bBZX1+ARVzjHww3/aQOTXI6uQvpwEYJeVmmLlHCVtyGRDyJ5wLYKaFCFMCbmv/v0PwC&#10;AAD//wMAUEsBAi0AFAAGAAgAAAAhALaDOJL+AAAA4QEAABMAAAAAAAAAAAAAAAAAAAAAAFtDb250&#10;ZW50X1R5cGVzXS54bWxQSwECLQAUAAYACAAAACEAOP0h/9YAAACUAQAACwAAAAAAAAAAAAAAAAAv&#10;AQAAX3JlbHMvLnJlbHNQSwECLQAUAAYACAAAACEAB87i/cEBAADUAwAADgAAAAAAAAAAAAAAAAAu&#10;AgAAZHJzL2Uyb0RvYy54bWxQSwECLQAUAAYACAAAACEApQ/1Id0AAAALAQAADwAAAAAAAAAAAAAA&#10;AAAbBAAAZHJzL2Rvd25yZXYueG1sUEsFBgAAAAAEAAQA8wAAACUFAAAAAA==&#10;" fillcolor="#4f81bd [3204]" strokecolor="#4579b8 [3044]">
                <v:fill color2="#a7bfde [1620]" rotate="t" angle="180" focus="100%" type="gradient">
                  <o:fill v:ext="view" type="gradientUnscaled"/>
                </v:fill>
                <v:shadow on="t" color="black" opacity="22937f" origin=",.5" offset="0,.63889mm"/>
              </v:roundrect>
            </w:pict>
          </mc:Fallback>
        </mc:AlternateContent>
      </w:r>
      <w:r w:rsidR="00AE4FF4">
        <w:rPr>
          <w:noProof/>
          <w:lang w:val="nl-BE" w:eastAsia="nl-B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D9C3C5D" wp14:editId="7DC48762">
                <wp:simplePos x="0" y="0"/>
                <wp:positionH relativeFrom="column">
                  <wp:posOffset>4572000</wp:posOffset>
                </wp:positionH>
                <wp:positionV relativeFrom="paragraph">
                  <wp:posOffset>-114300</wp:posOffset>
                </wp:positionV>
                <wp:extent cx="822960" cy="822960"/>
                <wp:effectExtent l="50800" t="25400" r="66040" b="91440"/>
                <wp:wrapNone/>
                <wp:docPr id="1" name="Afgeronde rechthoe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2960" cy="822960"/>
                        </a:xfrm>
                        <a:prstGeom prst="roundRect">
                          <a:avLst/>
                        </a:prstGeom>
                        <a:ln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roundrect w14:anchorId="1A217203" id="Afgeronde rechthoek 1" o:spid="_x0000_s1026" style="position:absolute;margin-left:5in;margin-top:-9pt;width:64.8pt;height:64.8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8firwAEAANQDAAAOAAAAZHJzL2Uyb0RvYy54bWysU9tq3DAQfS/0H4Teu951IaTLekNoaF9K&#10;G5L2AxR5tBaRNGKkrHf/viPZcUpbCJS+yLrMOTPnzHh3dfJOHIGSxdDJzWotBQSNvQ2HTv74/und&#10;pRQpq9ArhwE6eYYkr/Zv3+zGuIUWB3Q9kGCSkLZj7OSQc9w2TdIDeJVWGCHwo0HyKvORDk1PamR2&#10;75p2vb5oRqQ+EmpIiW9vpke5r/zGgM7fjEmQhesk15brSnV9KGuz36ntgVQcrJ7LUP9QhVc2cNKF&#10;6kZlJZ7I/kHlrSZMaPJKo2/QGKuhamA1m/Vvau4HFaFqYXNSXGxK/49Wfz3ekrA9906KoDy36Noc&#10;gDD0IAj0kAeER7EpRo0xbTn+Pt7SfEq8LapPhnz5sh5xquaeF3PhlIXmy8u2/XDBLdD8NO+ZpXkB&#10;R0r5M6AXZdNJwqfQ33EDq6/q+CXlKf45riR0odyVwqZS6i6fHUyPd2BYGyffVJI6VfDRkTgqngel&#10;NYRcpXEZLnB0gRnr3AJ8/zpwji9QqBO3gNvXwQuiZsaQF7C3AelvBG4p2Uzxzw5MuosFD9ifa5Oq&#10;NTw61eh5zMts/nqu8Jefcf8TAAD//wMAUEsDBBQABgAIAAAAIQBV5xfw3AAAAAsBAAAPAAAAZHJz&#10;L2Rvd25yZXYueG1sTI/BTsMwDIbvSLxDZCQuaEs7oVJK0wmBkLhuwD1r3KYicaoma7u3x5zgZsuf&#10;fn9/vV+9EzNOcQikIN9mIJDaYAbqFXx+vG1KEDFpMtoFQgUXjLBvrq9qXZmw0AHnY+oFh1CstAKb&#10;0lhJGVuLXsdtGJH41oXJ68Tr1Esz6YXDvZO7LCuk1wPxB6tHfLHYfh/PXkH7dUdj2i1F17nX4f0y&#10;HrycrVK3N+vzE4iEa/qD4Vef1aFhp1M4k4nCKXjgeEYVbPKSBybK+8cCxInRPC9ANrX836H5AQAA&#10;//8DAFBLAQItABQABgAIAAAAIQC2gziS/gAAAOEBAAATAAAAAAAAAAAAAAAAAAAAAABbQ29udGVu&#10;dF9UeXBlc10ueG1sUEsBAi0AFAAGAAgAAAAhADj9If/WAAAAlAEAAAsAAAAAAAAAAAAAAAAALwEA&#10;AF9yZWxzLy5yZWxzUEsBAi0AFAAGAAgAAAAhAHrx+KvAAQAA1AMAAA4AAAAAAAAAAAAAAAAALgIA&#10;AGRycy9lMm9Eb2MueG1sUEsBAi0AFAAGAAgAAAAhAFXnF/DcAAAACwEAAA8AAAAAAAAAAAAAAAAA&#10;GgQAAGRycy9kb3ducmV2LnhtbFBLBQYAAAAABAAEAPMAAAAjBQAAAAA=&#10;" fillcolor="#4f81bd [3204]" strokecolor="#4579b8 [3044]">
                <v:fill color2="#a7bfde [1620]" rotate="t" angle="180" focus="100%" type="gradient">
                  <o:fill v:ext="view" type="gradientUnscaled"/>
                </v:fill>
                <v:shadow on="t" color="black" opacity="22937f" origin=",.5" offset="0,.63889mm"/>
              </v:roundrect>
            </w:pict>
          </mc:Fallback>
        </mc:AlternateContent>
      </w:r>
    </w:p>
    <w:p w14:paraId="6E73E89A" w14:textId="3B53A2AA" w:rsidR="00AE4FF4" w:rsidRPr="00AE4FF4" w:rsidRDefault="00AE4FF4">
      <w:r w:rsidRPr="00AE4FF4">
        <w:t>Aantal gebruikte stations:</w:t>
      </w:r>
      <w:r w:rsidR="007F1455">
        <w:tab/>
      </w:r>
      <w:r w:rsidR="007F1455">
        <w:tab/>
      </w:r>
      <w:r w:rsidRPr="00AE4FF4">
        <w:t>Aantal overstappen:</w:t>
      </w:r>
    </w:p>
    <w:p w14:paraId="6FAF5028" w14:textId="77777777" w:rsidR="00AE4FF4" w:rsidRDefault="00AE4FF4"/>
    <w:p w14:paraId="33A3043F" w14:textId="77777777" w:rsidR="00AE4FF4" w:rsidRPr="00AE4FF4" w:rsidRDefault="00AE4FF4"/>
    <w:p w14:paraId="0FE6A627" w14:textId="77777777" w:rsidR="00AE4FF4" w:rsidRDefault="00AE4FF4">
      <w:r w:rsidRPr="00AE4FF4">
        <w:t>Lijst met stations:</w:t>
      </w:r>
    </w:p>
    <w:p w14:paraId="1E80E1AA" w14:textId="77777777" w:rsidR="00AE4FF4" w:rsidRDefault="00AE4FF4"/>
    <w:p w14:paraId="515DF2C6" w14:textId="77777777" w:rsidR="00AE4FF4" w:rsidRDefault="00AE4FF4" w:rsidP="00AE4FF4">
      <w:pPr>
        <w:pStyle w:val="Lijstalinea"/>
        <w:numPr>
          <w:ilvl w:val="0"/>
          <w:numId w:val="1"/>
        </w:numPr>
        <w:sectPr w:rsidR="00AE4FF4" w:rsidSect="001667E9">
          <w:headerReference w:type="default" r:id="rId9"/>
          <w:pgSz w:w="11900" w:h="16840"/>
          <w:pgMar w:top="1417" w:right="1417" w:bottom="1417" w:left="1417" w:header="708" w:footer="708" w:gutter="0"/>
          <w:cols w:space="708"/>
          <w:docGrid w:linePitch="360"/>
        </w:sectPr>
      </w:pPr>
    </w:p>
    <w:p w14:paraId="1C3782BA" w14:textId="59F97481" w:rsidR="00AE4FF4" w:rsidRDefault="007F1455" w:rsidP="00AE4FF4">
      <w:pPr>
        <w:pStyle w:val="Lijstalinea"/>
        <w:numPr>
          <w:ilvl w:val="0"/>
          <w:numId w:val="1"/>
        </w:numPr>
        <w:spacing w:line="480" w:lineRule="auto"/>
      </w:pPr>
      <w:r>
        <w:t>Nieuwmarkt</w:t>
      </w:r>
    </w:p>
    <w:p w14:paraId="237165E4" w14:textId="1771BD79" w:rsidR="00AE4FF4" w:rsidRDefault="007F1455" w:rsidP="00AE4FF4">
      <w:pPr>
        <w:pStyle w:val="Lijstalinea"/>
        <w:numPr>
          <w:ilvl w:val="0"/>
          <w:numId w:val="1"/>
        </w:numPr>
        <w:spacing w:line="480" w:lineRule="auto"/>
      </w:pPr>
      <w:r>
        <w:t>Centraal Station</w:t>
      </w:r>
    </w:p>
    <w:p w14:paraId="505E95BF" w14:textId="6C9A1BEF" w:rsidR="00AE4FF4" w:rsidRDefault="007F1455" w:rsidP="00AE4FF4">
      <w:pPr>
        <w:pStyle w:val="Lijstalinea"/>
        <w:numPr>
          <w:ilvl w:val="0"/>
          <w:numId w:val="1"/>
        </w:numPr>
        <w:spacing w:line="480" w:lineRule="auto"/>
      </w:pPr>
      <w:r>
        <w:t>Overstap naar lijn 50</w:t>
      </w:r>
    </w:p>
    <w:p w14:paraId="57A3A9E2" w14:textId="6870C443" w:rsidR="00AE4FF4" w:rsidRDefault="007F1455" w:rsidP="00AE4FF4">
      <w:pPr>
        <w:pStyle w:val="Lijstalinea"/>
        <w:numPr>
          <w:ilvl w:val="0"/>
          <w:numId w:val="1"/>
        </w:numPr>
        <w:spacing w:line="480" w:lineRule="auto"/>
      </w:pPr>
      <w:r>
        <w:t>Haarlemmer Plein</w:t>
      </w:r>
    </w:p>
    <w:p w14:paraId="3CB939B7" w14:textId="5B232D34" w:rsidR="00AE4FF4" w:rsidRDefault="007F1455" w:rsidP="00AE4FF4">
      <w:pPr>
        <w:pStyle w:val="Lijstalinea"/>
        <w:numPr>
          <w:ilvl w:val="0"/>
          <w:numId w:val="1"/>
        </w:numPr>
        <w:spacing w:line="480" w:lineRule="auto"/>
      </w:pPr>
      <w:r>
        <w:t>Isolatorweg</w:t>
      </w:r>
    </w:p>
    <w:p w14:paraId="28E7E990" w14:textId="1AF78AB2" w:rsidR="00AE4FF4" w:rsidRDefault="007F1455" w:rsidP="00AE4FF4">
      <w:pPr>
        <w:pStyle w:val="Lijstalinea"/>
        <w:numPr>
          <w:ilvl w:val="0"/>
          <w:numId w:val="1"/>
        </w:numPr>
        <w:spacing w:line="480" w:lineRule="auto"/>
      </w:pPr>
      <w:r>
        <w:t>Sloterdijk</w:t>
      </w:r>
    </w:p>
    <w:p w14:paraId="63F8091C" w14:textId="35F9D870" w:rsidR="00AE4FF4" w:rsidRDefault="007F1455" w:rsidP="00AE4FF4">
      <w:pPr>
        <w:pStyle w:val="Lijstalinea"/>
        <w:numPr>
          <w:ilvl w:val="0"/>
          <w:numId w:val="1"/>
        </w:numPr>
        <w:spacing w:line="480" w:lineRule="auto"/>
      </w:pPr>
      <w:r>
        <w:t>De Vlugtlaan</w:t>
      </w:r>
    </w:p>
    <w:p w14:paraId="3D82622C" w14:textId="5762CC6C" w:rsidR="00AE4FF4" w:rsidRDefault="007F1455" w:rsidP="00AE4FF4">
      <w:pPr>
        <w:pStyle w:val="Lijstalinea"/>
        <w:numPr>
          <w:ilvl w:val="0"/>
          <w:numId w:val="1"/>
        </w:numPr>
        <w:spacing w:line="480" w:lineRule="auto"/>
      </w:pPr>
      <w:r>
        <w:t xml:space="preserve">J.V. </w:t>
      </w:r>
      <w:proofErr w:type="spellStart"/>
      <w:r>
        <w:t>Galenstr</w:t>
      </w:r>
      <w:proofErr w:type="spellEnd"/>
      <w:r>
        <w:t>.</w:t>
      </w:r>
    </w:p>
    <w:p w14:paraId="4DFCF425" w14:textId="074802BF" w:rsidR="00AE4FF4" w:rsidRDefault="007F1455" w:rsidP="00AE4FF4">
      <w:pPr>
        <w:pStyle w:val="Lijstalinea"/>
        <w:numPr>
          <w:ilvl w:val="0"/>
          <w:numId w:val="1"/>
        </w:numPr>
        <w:spacing w:line="480" w:lineRule="auto"/>
      </w:pPr>
      <w:r>
        <w:t>Postjesweg</w:t>
      </w:r>
    </w:p>
    <w:p w14:paraId="7C2F1830" w14:textId="7C76F3E6" w:rsidR="00AE4FF4" w:rsidRDefault="007F1455" w:rsidP="00AE4FF4">
      <w:pPr>
        <w:pStyle w:val="Lijstalinea"/>
        <w:numPr>
          <w:ilvl w:val="0"/>
          <w:numId w:val="1"/>
        </w:numPr>
        <w:spacing w:line="480" w:lineRule="auto"/>
      </w:pPr>
      <w:r>
        <w:t>Lelylaan</w:t>
      </w:r>
    </w:p>
    <w:p w14:paraId="35BFE718" w14:textId="77777777" w:rsidR="00AE4FF4" w:rsidRDefault="00AE4FF4" w:rsidP="00AE4FF4">
      <w:pPr>
        <w:pStyle w:val="Lijstalinea"/>
        <w:numPr>
          <w:ilvl w:val="0"/>
          <w:numId w:val="1"/>
        </w:numPr>
        <w:spacing w:line="480" w:lineRule="auto"/>
      </w:pPr>
      <w:r>
        <w:t>……………………</w:t>
      </w:r>
    </w:p>
    <w:p w14:paraId="1E114EB9" w14:textId="77777777" w:rsidR="00AE4FF4" w:rsidRDefault="00AE4FF4" w:rsidP="00AE4FF4">
      <w:pPr>
        <w:pStyle w:val="Lijstalinea"/>
        <w:numPr>
          <w:ilvl w:val="0"/>
          <w:numId w:val="1"/>
        </w:numPr>
        <w:spacing w:line="480" w:lineRule="auto"/>
      </w:pPr>
      <w:r>
        <w:t>……………………</w:t>
      </w:r>
    </w:p>
    <w:p w14:paraId="1905E23B" w14:textId="77777777" w:rsidR="00AE4FF4" w:rsidRDefault="00AE4FF4" w:rsidP="00AE4FF4">
      <w:pPr>
        <w:pStyle w:val="Lijstalinea"/>
        <w:numPr>
          <w:ilvl w:val="0"/>
          <w:numId w:val="1"/>
        </w:numPr>
        <w:spacing w:line="480" w:lineRule="auto"/>
      </w:pPr>
      <w:r>
        <w:t>……………………</w:t>
      </w:r>
    </w:p>
    <w:p w14:paraId="11C4AECE" w14:textId="77777777" w:rsidR="00AE4FF4" w:rsidRDefault="00AE4FF4" w:rsidP="00AE4FF4">
      <w:pPr>
        <w:pStyle w:val="Lijstalinea"/>
        <w:numPr>
          <w:ilvl w:val="0"/>
          <w:numId w:val="1"/>
        </w:numPr>
        <w:spacing w:line="480" w:lineRule="auto"/>
      </w:pPr>
      <w:r>
        <w:t>……………………</w:t>
      </w:r>
    </w:p>
    <w:p w14:paraId="7A77BF0E" w14:textId="77777777" w:rsidR="007F1455" w:rsidRDefault="007F1455" w:rsidP="007F1455">
      <w:pPr>
        <w:spacing w:line="480" w:lineRule="auto"/>
      </w:pPr>
    </w:p>
    <w:p w14:paraId="5AA66415" w14:textId="3C5CEEB4" w:rsidR="007F1455" w:rsidRPr="00AE4FF4" w:rsidRDefault="00567C8A" w:rsidP="007F1455">
      <w:pPr>
        <w:spacing w:line="480" w:lineRule="auto"/>
      </w:pPr>
      <w:r>
        <w:t xml:space="preserve">De route via Centraal station en lijn 51 telt 13 stappen, die via </w:t>
      </w:r>
      <w:proofErr w:type="spellStart"/>
      <w:r>
        <w:t>Weesperplein</w:t>
      </w:r>
      <w:proofErr w:type="spellEnd"/>
      <w:r>
        <w:t xml:space="preserve"> en lijn 50 telt 12 stappen (goede alternatieven maar niet kortst/snelst).</w:t>
      </w:r>
    </w:p>
    <w:sectPr w:rsidR="007F1455" w:rsidRPr="00AE4FF4" w:rsidSect="00567C8A">
      <w:type w:val="continuous"/>
      <w:pgSz w:w="11900" w:h="16840"/>
      <w:pgMar w:top="1417" w:right="1417" w:bottom="1417" w:left="1417" w:header="708" w:footer="708" w:gutter="0"/>
      <w:cols w:num="2"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29DC26D" w14:textId="77777777" w:rsidR="00F612FE" w:rsidRDefault="00F612FE" w:rsidP="00AF654B">
      <w:r>
        <w:separator/>
      </w:r>
    </w:p>
  </w:endnote>
  <w:endnote w:type="continuationSeparator" w:id="0">
    <w:p w14:paraId="5DD75EB6" w14:textId="77777777" w:rsidR="00F612FE" w:rsidRDefault="00F612FE" w:rsidP="00AF654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C1FBE8C" w14:textId="77777777" w:rsidR="00F612FE" w:rsidRDefault="00F612FE" w:rsidP="00AF654B">
      <w:r>
        <w:separator/>
      </w:r>
    </w:p>
  </w:footnote>
  <w:footnote w:type="continuationSeparator" w:id="0">
    <w:p w14:paraId="02A010C1" w14:textId="77777777" w:rsidR="00F612FE" w:rsidRDefault="00F612FE" w:rsidP="00AF654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70C8AF2" w14:textId="70C0BD60" w:rsidR="00AF654B" w:rsidRDefault="00AF654B">
    <w:pPr>
      <w:pStyle w:val="Koptekst"/>
    </w:pPr>
    <w:r>
      <w:rPr>
        <w:noProof/>
      </w:rPr>
      <w:drawing>
        <wp:inline distT="0" distB="0" distL="0" distR="0" wp14:anchorId="065747EB" wp14:editId="483B3854">
          <wp:extent cx="5743575" cy="600075"/>
          <wp:effectExtent l="0" t="0" r="9525" b="9525"/>
          <wp:docPr id="6" name="Afbeelding 6" descr="3eGraa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3eGraad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43575" cy="6000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2D2DF9DF" w14:textId="77777777" w:rsidR="00AF654B" w:rsidRDefault="00AF654B">
    <w:pPr>
      <w:pStyle w:val="Kopteks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5E4B1F16"/>
    <w:multiLevelType w:val="hybridMultilevel"/>
    <w:tmpl w:val="DD3C00E8"/>
    <w:lvl w:ilvl="0" w:tplc="15AE3306">
      <w:start w:val="1"/>
      <w:numFmt w:val="decimal"/>
      <w:lvlText w:val="%1."/>
      <w:lvlJc w:val="left"/>
      <w:pPr>
        <w:ind w:left="1060" w:hanging="70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AE4FF4"/>
    <w:rsid w:val="001667E9"/>
    <w:rsid w:val="001959C0"/>
    <w:rsid w:val="00567C8A"/>
    <w:rsid w:val="007F1455"/>
    <w:rsid w:val="00AE4FF4"/>
    <w:rsid w:val="00AF654B"/>
    <w:rsid w:val="00BA61A6"/>
    <w:rsid w:val="00C02B29"/>
    <w:rsid w:val="00DC23C5"/>
    <w:rsid w:val="00F612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21C29046"/>
  <w14:defaultImageDpi w14:val="300"/>
  <w15:docId w15:val="{0637D303-CA23-45FA-9521-C7D6286664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4"/>
        <w:szCs w:val="24"/>
        <w:lang w:val="nl-NL" w:eastAsia="nl-NL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34"/>
    <w:qFormat/>
    <w:rsid w:val="00AE4FF4"/>
    <w:pPr>
      <w:ind w:left="720"/>
      <w:contextualSpacing/>
    </w:pPr>
  </w:style>
  <w:style w:type="paragraph" w:styleId="Ballontekst">
    <w:name w:val="Balloon Text"/>
    <w:basedOn w:val="Standaard"/>
    <w:link w:val="BallontekstChar"/>
    <w:uiPriority w:val="99"/>
    <w:semiHidden/>
    <w:unhideWhenUsed/>
    <w:rsid w:val="001959C0"/>
    <w:rPr>
      <w:rFonts w:ascii="Lucida Grande" w:hAnsi="Lucida Grande" w:cs="Lucida Grande"/>
      <w:sz w:val="18"/>
      <w:szCs w:val="18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1959C0"/>
    <w:rPr>
      <w:rFonts w:ascii="Lucida Grande" w:hAnsi="Lucida Grande" w:cs="Lucida Grande"/>
      <w:sz w:val="18"/>
      <w:szCs w:val="18"/>
    </w:rPr>
  </w:style>
  <w:style w:type="paragraph" w:styleId="Koptekst">
    <w:name w:val="header"/>
    <w:basedOn w:val="Standaard"/>
    <w:link w:val="KoptekstChar"/>
    <w:uiPriority w:val="99"/>
    <w:unhideWhenUsed/>
    <w:rsid w:val="00AF654B"/>
    <w:pPr>
      <w:tabs>
        <w:tab w:val="center" w:pos="4536"/>
        <w:tab w:val="right" w:pos="9072"/>
      </w:tabs>
    </w:pPr>
  </w:style>
  <w:style w:type="character" w:customStyle="1" w:styleId="KoptekstChar">
    <w:name w:val="Koptekst Char"/>
    <w:basedOn w:val="Standaardalinea-lettertype"/>
    <w:link w:val="Koptekst"/>
    <w:uiPriority w:val="99"/>
    <w:rsid w:val="00AF654B"/>
  </w:style>
  <w:style w:type="paragraph" w:styleId="Voettekst">
    <w:name w:val="footer"/>
    <w:basedOn w:val="Standaard"/>
    <w:link w:val="VoettekstChar"/>
    <w:uiPriority w:val="99"/>
    <w:unhideWhenUsed/>
    <w:rsid w:val="00AF654B"/>
    <w:pPr>
      <w:tabs>
        <w:tab w:val="center" w:pos="4536"/>
        <w:tab w:val="right" w:pos="9072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rsid w:val="00AF654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-th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A1C5229A-89D7-497D-AFD2-E476657F839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109</Words>
  <Characters>605</Characters>
  <Application>Microsoft Office Word</Application>
  <DocSecurity>0</DocSecurity>
  <Lines>5</Lines>
  <Paragraphs>1</Paragraphs>
  <ScaleCrop>false</ScaleCrop>
  <Company/>
  <LinksUpToDate>false</LinksUpToDate>
  <CharactersWithSpaces>713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Geert Neyrynck</dc:creator>
  <cp:keywords/>
  <dc:description/>
  <cp:lastModifiedBy>Shane Vermeersch</cp:lastModifiedBy>
  <cp:revision>4</cp:revision>
  <cp:lastPrinted>2018-02-19T20:26:00Z</cp:lastPrinted>
  <dcterms:created xsi:type="dcterms:W3CDTF">2018-02-19T20:42:00Z</dcterms:created>
  <dcterms:modified xsi:type="dcterms:W3CDTF">2018-10-01T18:24:00Z</dcterms:modified>
</cp:coreProperties>
</file>